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9C33" w14:textId="30323891" w:rsidR="009E35AB" w:rsidRDefault="009E35AB">
      <w:pPr>
        <w:rPr>
          <w:sz w:val="40"/>
          <w:szCs w:val="40"/>
        </w:rPr>
      </w:pPr>
      <w:r>
        <w:rPr>
          <w:sz w:val="40"/>
          <w:szCs w:val="40"/>
        </w:rPr>
        <w:t>ALOITUSPALAVERI JA MUISTIO</w:t>
      </w:r>
    </w:p>
    <w:p w14:paraId="0EDF59D9" w14:textId="429D9501" w:rsidR="009E35AB" w:rsidRDefault="009E35AB">
      <w:pPr>
        <w:rPr>
          <w:sz w:val="40"/>
          <w:szCs w:val="40"/>
        </w:rPr>
      </w:pPr>
      <w:r>
        <w:rPr>
          <w:sz w:val="40"/>
          <w:szCs w:val="40"/>
        </w:rPr>
        <w:t>Kuopio 26.10.-23</w:t>
      </w:r>
    </w:p>
    <w:p w14:paraId="2D37F1AD" w14:textId="45E61D7F" w:rsidR="009E35AB" w:rsidRDefault="009E35AB">
      <w:pPr>
        <w:rPr>
          <w:sz w:val="40"/>
          <w:szCs w:val="40"/>
        </w:rPr>
      </w:pPr>
      <w:r>
        <w:rPr>
          <w:sz w:val="40"/>
          <w:szCs w:val="40"/>
        </w:rPr>
        <w:t xml:space="preserve">Osallistujat Krista Repo-Laitinen ja Iiris </w:t>
      </w:r>
      <w:proofErr w:type="spellStart"/>
      <w:r>
        <w:rPr>
          <w:sz w:val="40"/>
          <w:szCs w:val="40"/>
        </w:rPr>
        <w:t>Vähänikkilä</w:t>
      </w:r>
      <w:proofErr w:type="spellEnd"/>
    </w:p>
    <w:p w14:paraId="16ECE565" w14:textId="77777777" w:rsidR="009E35AB" w:rsidRPr="009E35AB" w:rsidRDefault="009E35AB">
      <w:pPr>
        <w:rPr>
          <w:sz w:val="28"/>
          <w:szCs w:val="28"/>
        </w:rPr>
      </w:pPr>
    </w:p>
    <w:p w14:paraId="5EB640A4" w14:textId="77777777" w:rsidR="009E35AB" w:rsidRDefault="009E35AB">
      <w:pPr>
        <w:rPr>
          <w:sz w:val="32"/>
          <w:szCs w:val="32"/>
        </w:rPr>
      </w:pPr>
    </w:p>
    <w:p w14:paraId="0CAA3CB5" w14:textId="1A594517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>Yrityksen nimi ja toimiala: Kesäkahvila Auringonpaiste. Ravitsemisala.</w:t>
      </w:r>
    </w:p>
    <w:p w14:paraId="68DDF78F" w14:textId="304F2A5B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 xml:space="preserve">Avoinna vain kesäaikaan </w:t>
      </w:r>
      <w:proofErr w:type="gramStart"/>
      <w:r>
        <w:rPr>
          <w:sz w:val="28"/>
          <w:szCs w:val="28"/>
        </w:rPr>
        <w:t>Toukokuusta</w:t>
      </w:r>
      <w:proofErr w:type="gramEnd"/>
      <w:r>
        <w:rPr>
          <w:sz w:val="28"/>
          <w:szCs w:val="28"/>
        </w:rPr>
        <w:t xml:space="preserve">-Syyskuuhun. Palvelu </w:t>
      </w:r>
      <w:proofErr w:type="gramStart"/>
      <w:r>
        <w:rPr>
          <w:sz w:val="28"/>
          <w:szCs w:val="28"/>
        </w:rPr>
        <w:t>toteutuu tarjoiluvaunusta alueeseen kuuluu</w:t>
      </w:r>
      <w:proofErr w:type="gramEnd"/>
      <w:r>
        <w:rPr>
          <w:sz w:val="28"/>
          <w:szCs w:val="28"/>
        </w:rPr>
        <w:t xml:space="preserve"> pieni katos sekä istumapaikkoja. Palvelussamme tarjotaan kesäisiä alkoholittomia drinkkejä, kahvia, teetä sekä itse leivottuja suolaisia ja makeita leivonnaisia. </w:t>
      </w:r>
    </w:p>
    <w:p w14:paraId="57ED784E" w14:textId="20825B29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>Ryhmän jäsenten vahvuudet. Ääneen lukemisen ongelmattomuus, täsmällisyys.</w:t>
      </w:r>
    </w:p>
    <w:p w14:paraId="1715BE1A" w14:textId="77777777" w:rsidR="009E35AB" w:rsidRDefault="009E35AB">
      <w:pPr>
        <w:rPr>
          <w:sz w:val="28"/>
          <w:szCs w:val="28"/>
        </w:rPr>
      </w:pPr>
    </w:p>
    <w:p w14:paraId="58169EC6" w14:textId="224D9411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>Arvosanantavoite on 5 mutta, koska aina on paranneltavaa ja kehitettävää tyydymme myös arvosanaan 4. Tavoitteena oppia tekemään ryhmätöitä sekä ajan käytön hallintaa.</w:t>
      </w:r>
    </w:p>
    <w:p w14:paraId="5619D99D" w14:textId="77777777" w:rsidR="009E35AB" w:rsidRDefault="009E35AB">
      <w:pPr>
        <w:rPr>
          <w:sz w:val="28"/>
          <w:szCs w:val="28"/>
        </w:rPr>
      </w:pPr>
    </w:p>
    <w:p w14:paraId="2155A2C9" w14:textId="0B4B0EAA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>RYHMÄTYÖN SÄÄNNÖT:</w:t>
      </w:r>
    </w:p>
    <w:p w14:paraId="5C0E64A8" w14:textId="76AD5998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>1.Pidetään kiinni aikatauluista.</w:t>
      </w:r>
    </w:p>
    <w:p w14:paraId="52E6F60D" w14:textId="73AB5521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 xml:space="preserve">2. Jos syystä X ei pääse saapumaan </w:t>
      </w:r>
      <w:proofErr w:type="gramStart"/>
      <w:r>
        <w:rPr>
          <w:sz w:val="28"/>
          <w:szCs w:val="28"/>
        </w:rPr>
        <w:t>oppitunnille</w:t>
      </w:r>
      <w:proofErr w:type="gramEnd"/>
      <w:r>
        <w:rPr>
          <w:sz w:val="28"/>
          <w:szCs w:val="28"/>
        </w:rPr>
        <w:t xml:space="preserve"> jossa aihetta työstetään asiasta informoi paikalla olijat. </w:t>
      </w:r>
    </w:p>
    <w:p w14:paraId="52592CBD" w14:textId="2B9BB133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 xml:space="preserve">3. Kaikki oman osuutensa ryhmätyön teosta tasapuolisesti. </w:t>
      </w:r>
    </w:p>
    <w:p w14:paraId="396DEF5B" w14:textId="77777777" w:rsidR="009E35AB" w:rsidRDefault="009E35AB">
      <w:pPr>
        <w:rPr>
          <w:sz w:val="28"/>
          <w:szCs w:val="28"/>
        </w:rPr>
      </w:pPr>
    </w:p>
    <w:p w14:paraId="746CF70D" w14:textId="77777777" w:rsidR="009E35AB" w:rsidRDefault="009E35AB">
      <w:pPr>
        <w:rPr>
          <w:sz w:val="28"/>
          <w:szCs w:val="28"/>
        </w:rPr>
      </w:pPr>
    </w:p>
    <w:p w14:paraId="4AAD0347" w14:textId="77777777" w:rsidR="009E35AB" w:rsidRDefault="009E35AB">
      <w:pPr>
        <w:rPr>
          <w:sz w:val="28"/>
          <w:szCs w:val="28"/>
        </w:rPr>
      </w:pPr>
    </w:p>
    <w:p w14:paraId="0A1BB316" w14:textId="6BE6FB2C" w:rsidR="009E35AB" w:rsidRDefault="009E35AB">
      <w:pPr>
        <w:rPr>
          <w:sz w:val="28"/>
          <w:szCs w:val="28"/>
        </w:rPr>
      </w:pPr>
      <w:r>
        <w:rPr>
          <w:sz w:val="28"/>
          <w:szCs w:val="28"/>
        </w:rPr>
        <w:t xml:space="preserve">----------------- Krista Repo-Laitinen               -------------- Iiris </w:t>
      </w:r>
      <w:proofErr w:type="spellStart"/>
      <w:r>
        <w:rPr>
          <w:sz w:val="28"/>
          <w:szCs w:val="28"/>
        </w:rPr>
        <w:t>Vähänikkilä</w:t>
      </w:r>
      <w:proofErr w:type="spellEnd"/>
    </w:p>
    <w:p w14:paraId="5AF13646" w14:textId="77777777" w:rsidR="009E35AB" w:rsidRPr="009E35AB" w:rsidRDefault="009E35AB">
      <w:pPr>
        <w:rPr>
          <w:sz w:val="28"/>
          <w:szCs w:val="28"/>
        </w:rPr>
      </w:pPr>
    </w:p>
    <w:sectPr w:rsidR="009E35AB" w:rsidRPr="009E35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AB"/>
    <w:rsid w:val="009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5D8E5"/>
  <w15:chartTrackingRefBased/>
  <w15:docId w15:val="{08A3A218-FDF0-DC48-A374-CA596A5E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878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Repo-Laitinen Krista</dc:creator>
  <cp:keywords/>
  <dc:description/>
  <cp:lastModifiedBy>Repo-Laitinen Krista</cp:lastModifiedBy>
  <cp:revision>1</cp:revision>
  <dcterms:created xsi:type="dcterms:W3CDTF">2023-10-26T12:01:00Z</dcterms:created>
  <dcterms:modified xsi:type="dcterms:W3CDTF">2023-10-26T12:18:00Z</dcterms:modified>
</cp:coreProperties>
</file>