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B874" w14:textId="11406CD3" w:rsidR="00107172" w:rsidRDefault="00347C30" w:rsidP="00347C30">
      <w:pPr>
        <w:pStyle w:val="Otsikko"/>
        <w:rPr>
          <w:sz w:val="28"/>
          <w:szCs w:val="28"/>
        </w:rPr>
      </w:pPr>
      <w:r w:rsidRPr="00347C30">
        <w:rPr>
          <w:sz w:val="28"/>
          <w:szCs w:val="28"/>
        </w:rPr>
        <w:t>Raporttipohjan käyttöönottoon liittyvän tehtävän ohjeistus</w:t>
      </w:r>
    </w:p>
    <w:p w14:paraId="3DBC78C1" w14:textId="77777777" w:rsidR="00347C30" w:rsidRDefault="00347C30" w:rsidP="00347C30"/>
    <w:p w14:paraId="538CDB89" w14:textId="561040E8" w:rsidR="00347C30" w:rsidRDefault="00347C30" w:rsidP="00347C30">
      <w:r>
        <w:t>Tässä tehtävässä harjoitellaan raporttipohjan käyttöä samalla tavalla kuin kurssin esseetehtävässä ja tulevissa opintoihin liittyvissä raporteissa.</w:t>
      </w:r>
    </w:p>
    <w:p w14:paraId="60720A4F" w14:textId="1E5625C4" w:rsidR="00347C30" w:rsidRDefault="00347C30" w:rsidP="00347C30">
      <w:r>
        <w:t>Kansiosa on muotoilematon tekstitiedosto matkailusta ja pari kuvaa. Näistä pitäisi muokata pdf-mallin mukainen raportti.</w:t>
      </w:r>
    </w:p>
    <w:p w14:paraId="40E3DB4B" w14:textId="09D1E951" w:rsidR="00347C30" w:rsidRPr="00347C30" w:rsidRDefault="00347C30" w:rsidP="00347C30">
      <w:r>
        <w:t xml:space="preserve">Katsokaa ensin raporttipohjan käyttöönottovideo ja tutustukaa myös pohjassa olevaan ohjeistukseen. </w:t>
      </w:r>
    </w:p>
    <w:sectPr w:rsidR="00347C30" w:rsidRPr="00347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30"/>
    <w:rsid w:val="00107172"/>
    <w:rsid w:val="00347C30"/>
    <w:rsid w:val="00355C4E"/>
    <w:rsid w:val="003A00FB"/>
    <w:rsid w:val="006E5F44"/>
    <w:rsid w:val="00751966"/>
    <w:rsid w:val="00B021D1"/>
    <w:rsid w:val="00B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6259"/>
  <w15:chartTrackingRefBased/>
  <w15:docId w15:val="{0EDCF014-45FA-4B55-A673-8AF280F5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4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7C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7C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7C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7C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7C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7C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4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47C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7C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47C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7C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7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382</Characters>
  <Application>Microsoft Office Word</Application>
  <DocSecurity>0</DocSecurity>
  <Lines>3</Lines>
  <Paragraphs>1</Paragraphs>
  <ScaleCrop>false</ScaleCrop>
  <Company>Savonia-ammattikorkeakoulu Oy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Suomela</dc:creator>
  <cp:keywords/>
  <dc:description/>
  <cp:lastModifiedBy>Leo Suomela</cp:lastModifiedBy>
  <cp:revision>1</cp:revision>
  <dcterms:created xsi:type="dcterms:W3CDTF">2024-09-05T14:36:00Z</dcterms:created>
  <dcterms:modified xsi:type="dcterms:W3CDTF">2024-09-05T14:43:00Z</dcterms:modified>
</cp:coreProperties>
</file>