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446A" w14:textId="72E21919" w:rsidR="00897B42" w:rsidRDefault="00897B42">
      <w:r>
        <w:t xml:space="preserve">testi siitä, että </w:t>
      </w:r>
      <w:proofErr w:type="spellStart"/>
      <w:r>
        <w:t>word</w:t>
      </w:r>
      <w:proofErr w:type="spellEnd"/>
      <w:r>
        <w:t xml:space="preserve"> toimii tällä ja et osaan tehdä ja tallentaa näitä tiedostoja. </w:t>
      </w:r>
      <w:proofErr w:type="spellStart"/>
      <w:r>
        <w:t>maciin</w:t>
      </w:r>
      <w:proofErr w:type="spellEnd"/>
    </w:p>
    <w:sectPr w:rsidR="00897B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42"/>
    <w:rsid w:val="00375BF8"/>
    <w:rsid w:val="008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7E3455"/>
  <w15:chartTrackingRefBased/>
  <w15:docId w15:val="{705C9B58-B49F-AE49-AF32-E8A7ABFB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9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9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97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9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97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97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97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97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97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97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97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97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97B4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97B4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97B4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97B4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97B4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97B4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97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9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97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9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9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97B4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97B4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97B4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9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97B4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97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82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 J Rannasmaa</dc:creator>
  <cp:keywords/>
  <dc:description/>
  <cp:lastModifiedBy>Enni J Rannasmaa</cp:lastModifiedBy>
  <cp:revision>1</cp:revision>
  <dcterms:created xsi:type="dcterms:W3CDTF">2025-08-30T13:01:00Z</dcterms:created>
  <dcterms:modified xsi:type="dcterms:W3CDTF">2025-08-30T13:04:00Z</dcterms:modified>
</cp:coreProperties>
</file>